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D3D" w:rsidRPr="001877F7" w:rsidRDefault="00CC587D" w:rsidP="00FD7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</w:t>
      </w:r>
      <w:r w:rsidR="00FD7D3D" w:rsidRPr="001877F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FD7D3D" w:rsidRPr="001877F7" w:rsidRDefault="00FD7D3D" w:rsidP="00FD7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77F7" w:rsidRDefault="001877F7" w:rsidP="00187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«ЧКХ» </w:t>
      </w:r>
      <w:r w:rsidR="00335FA1">
        <w:rPr>
          <w:rFonts w:ascii="Times New Roman" w:hAnsi="Times New Roman" w:cs="Times New Roman"/>
          <w:sz w:val="28"/>
          <w:szCs w:val="28"/>
        </w:rPr>
        <w:t xml:space="preserve">уведомляет, что проведены и учтены работы по реконструкции и модернизации скважины 1-Р поселка Подгорный сельского поселения </w:t>
      </w:r>
      <w:proofErr w:type="spellStart"/>
      <w:r w:rsidR="00335FA1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335FA1">
        <w:rPr>
          <w:rFonts w:ascii="Times New Roman" w:hAnsi="Times New Roman" w:cs="Times New Roman"/>
          <w:sz w:val="28"/>
          <w:szCs w:val="28"/>
        </w:rPr>
        <w:t xml:space="preserve"> на сумму 401 101, 75 рублей. Акт о приемке выполненных работ подписан  генеральным директором </w:t>
      </w:r>
      <w:r w:rsidR="00934B8A">
        <w:rPr>
          <w:rFonts w:ascii="Times New Roman" w:hAnsi="Times New Roman" w:cs="Times New Roman"/>
          <w:sz w:val="28"/>
          <w:szCs w:val="28"/>
        </w:rPr>
        <w:t>17.06.2019г.</w:t>
      </w:r>
    </w:p>
    <w:p w:rsidR="00335FA1" w:rsidRDefault="00335FA1" w:rsidP="00187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FA1" w:rsidRDefault="00335FA1" w:rsidP="00187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26 </w:t>
      </w:r>
      <w:r w:rsidR="00934B8A">
        <w:rPr>
          <w:rFonts w:ascii="Times New Roman" w:hAnsi="Times New Roman" w:cs="Times New Roman"/>
          <w:sz w:val="28"/>
          <w:szCs w:val="28"/>
        </w:rPr>
        <w:t>объявлена конкурсная процедура (торги) по подбору подрядной организации для строительства котельной в п</w:t>
      </w:r>
      <w:proofErr w:type="gramStart"/>
      <w:r w:rsidR="00934B8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34B8A">
        <w:rPr>
          <w:rFonts w:ascii="Times New Roman" w:hAnsi="Times New Roman" w:cs="Times New Roman"/>
          <w:sz w:val="28"/>
          <w:szCs w:val="28"/>
        </w:rPr>
        <w:t xml:space="preserve">одгорный сельского поселения </w:t>
      </w:r>
      <w:proofErr w:type="spellStart"/>
      <w:r w:rsidR="00934B8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934B8A">
        <w:rPr>
          <w:rFonts w:ascii="Times New Roman" w:hAnsi="Times New Roman" w:cs="Times New Roman"/>
          <w:sz w:val="28"/>
          <w:szCs w:val="28"/>
        </w:rPr>
        <w:t>, основные строительные работы планируется провести июль-август 2019г.</w:t>
      </w:r>
    </w:p>
    <w:p w:rsidR="00934B8A" w:rsidRDefault="00934B8A" w:rsidP="00187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B8A" w:rsidRDefault="00934B8A" w:rsidP="00187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34B8A">
        <w:rPr>
          <w:rFonts w:ascii="Times New Roman" w:hAnsi="Times New Roman" w:cs="Times New Roman"/>
          <w:sz w:val="28"/>
          <w:szCs w:val="28"/>
        </w:rPr>
        <w:t xml:space="preserve">дминистрацией сельского поселения </w:t>
      </w:r>
      <w:proofErr w:type="spellStart"/>
      <w:r w:rsidRPr="00934B8A"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 w:rsidR="00D012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планируются работы по установке контейнерных площадок: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п.Подгорный,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д.Малинуха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30.07.2019г.</w:t>
      </w:r>
    </w:p>
    <w:p w:rsidR="00934B8A" w:rsidRDefault="00934B8A" w:rsidP="00187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B8A" w:rsidRDefault="00934B8A" w:rsidP="00187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Планируется реконструкция (ремонт) памятника С.М.Кирову (</w:t>
      </w:r>
      <w:r w:rsidR="00D012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здания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934B8A" w:rsidRDefault="00934B8A" w:rsidP="00187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4B8A" w:rsidRPr="001877F7" w:rsidRDefault="00934B8A" w:rsidP="001877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ремонт волейбольных полей на спортивном стадионе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уровское</w:t>
      </w:r>
      <w:proofErr w:type="spellEnd"/>
    </w:p>
    <w:sectPr w:rsidR="00934B8A" w:rsidRPr="001877F7" w:rsidSect="0084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FB3577"/>
    <w:rsid w:val="001877F7"/>
    <w:rsid w:val="00335FA1"/>
    <w:rsid w:val="0040655C"/>
    <w:rsid w:val="0084596D"/>
    <w:rsid w:val="00934B8A"/>
    <w:rsid w:val="00CC587D"/>
    <w:rsid w:val="00D01201"/>
    <w:rsid w:val="00DC5774"/>
    <w:rsid w:val="00FB3577"/>
    <w:rsid w:val="00FD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GlavBuh</cp:lastModifiedBy>
  <cp:revision>5</cp:revision>
  <dcterms:created xsi:type="dcterms:W3CDTF">2019-06-18T11:53:00Z</dcterms:created>
  <dcterms:modified xsi:type="dcterms:W3CDTF">2019-06-19T05:54:00Z</dcterms:modified>
</cp:coreProperties>
</file>